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C9AC8" w14:textId="77777777" w:rsidR="00FF51DC" w:rsidRDefault="00FF51DC" w:rsidP="00FF51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91911D4" wp14:editId="11CDB16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AC1CC" w14:textId="77777777" w:rsidR="00FF51DC" w:rsidRDefault="00FF51DC" w:rsidP="00FF5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4F99277" w14:textId="77777777" w:rsidR="00FF51DC" w:rsidRDefault="00FF51DC" w:rsidP="00FF5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574B3AD" w14:textId="77777777" w:rsidR="00FF51DC" w:rsidRPr="00604332" w:rsidRDefault="00FF51DC" w:rsidP="00FF51D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91DC285" w14:textId="77777777" w:rsidR="00FF51DC" w:rsidRDefault="00FF51DC" w:rsidP="00FF51D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5BC5DE0" w14:textId="77777777" w:rsidR="00FF51DC" w:rsidRDefault="00FF51DC" w:rsidP="00FF51D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66A5A5B" w14:textId="1082E286" w:rsidR="00FF51DC" w:rsidRPr="00BC05AF" w:rsidRDefault="00FF51DC" w:rsidP="00FF51D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176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54F12FE3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«Маяк»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входил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Ярошенко Софії Михайлівни (пай № 361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га),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9DE08B" w14:textId="5F1E3263" w:rsidR="00771B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«Маяк»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 xml:space="preserve">яка входила до 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складу спадщини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 xml:space="preserve">Ярошенко Софії Михайлівни 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(пай №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FA46" w14:textId="77777777" w:rsidR="00742E95" w:rsidRDefault="00742E95" w:rsidP="00CC5541">
      <w:pPr>
        <w:spacing w:after="0" w:line="240" w:lineRule="auto"/>
      </w:pPr>
      <w:r>
        <w:separator/>
      </w:r>
    </w:p>
  </w:endnote>
  <w:endnote w:type="continuationSeparator" w:id="0">
    <w:p w14:paraId="7FCC7A6D" w14:textId="77777777" w:rsidR="00742E95" w:rsidRDefault="00742E9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BB570" w14:textId="77777777" w:rsidR="00742E95" w:rsidRDefault="00742E95" w:rsidP="00CC5541">
      <w:pPr>
        <w:spacing w:after="0" w:line="240" w:lineRule="auto"/>
      </w:pPr>
      <w:r>
        <w:separator/>
      </w:r>
    </w:p>
  </w:footnote>
  <w:footnote w:type="continuationSeparator" w:id="0">
    <w:p w14:paraId="0F14B4EB" w14:textId="77777777" w:rsidR="00742E95" w:rsidRDefault="00742E9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426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E4CC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7A76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2E95"/>
    <w:rsid w:val="00744D12"/>
    <w:rsid w:val="0074790E"/>
    <w:rsid w:val="0075041B"/>
    <w:rsid w:val="00752001"/>
    <w:rsid w:val="00756057"/>
    <w:rsid w:val="007712A1"/>
    <w:rsid w:val="00771B5F"/>
    <w:rsid w:val="00771D22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2756F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BE1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51DC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8B406-B9BE-4DE0-8F5F-AD114542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1475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2026-01-06T13:03:00Z</cp:lastPrinted>
  <dcterms:created xsi:type="dcterms:W3CDTF">2026-02-02T08:40:00Z</dcterms:created>
  <dcterms:modified xsi:type="dcterms:W3CDTF">2026-03-02T06:47:00Z</dcterms:modified>
</cp:coreProperties>
</file>